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D2F9" w14:textId="77777777" w:rsidR="00220229" w:rsidRDefault="00220229">
      <w:pPr>
        <w:rPr>
          <w:rFonts w:ascii="Calibri" w:hAnsi="Calibri" w:cs="Tahoma"/>
        </w:rPr>
      </w:pPr>
      <w:bookmarkStart w:id="0" w:name="_GoBack"/>
      <w:bookmarkEnd w:id="0"/>
      <w:r>
        <w:rPr>
          <w:rFonts w:ascii="Calibri" w:hAnsi="Calibri" w:cs="Tahoma"/>
        </w:rPr>
        <w:t>Schulstempel/Schullogo</w:t>
      </w:r>
    </w:p>
    <w:p w14:paraId="27DC5640" w14:textId="77777777" w:rsidR="007E498E" w:rsidRDefault="007E498E">
      <w:pPr>
        <w:ind w:left="360"/>
        <w:jc w:val="center"/>
        <w:rPr>
          <w:rFonts w:ascii="Calibri" w:hAnsi="Calibri" w:cs="Arial"/>
          <w:b/>
          <w:sz w:val="40"/>
          <w:szCs w:val="40"/>
        </w:rPr>
      </w:pPr>
    </w:p>
    <w:p w14:paraId="4AE5AD24" w14:textId="79065636" w:rsidR="00220229" w:rsidRDefault="007047CE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Beratungsantrag</w:t>
      </w:r>
    </w:p>
    <w:p w14:paraId="68301A63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4BA879C7" w14:textId="77777777" w:rsidR="007E498E" w:rsidRPr="007E498E" w:rsidRDefault="008464E6" w:rsidP="007E498E">
      <w:pPr>
        <w:rPr>
          <w:rFonts w:ascii="Calibri" w:hAnsi="Calibri" w:cs="Tahoma"/>
        </w:rPr>
      </w:pPr>
      <w:r w:rsidRPr="00AB3A1D">
        <w:rPr>
          <w:rFonts w:ascii="Calibri" w:hAnsi="Calibri" w:cs="Tahoma"/>
          <w:b/>
        </w:rPr>
        <w:t>Schuljahr</w:t>
      </w:r>
      <w:r w:rsidR="007E498E" w:rsidRPr="007E498E">
        <w:rPr>
          <w:rFonts w:ascii="Calibri" w:hAnsi="Calibri" w:cs="Helvetica"/>
        </w:rPr>
        <w:t xml:space="preserve"> ..............................</w:t>
      </w:r>
    </w:p>
    <w:p w14:paraId="1954A1E2" w14:textId="77777777" w:rsidR="00A70B6F" w:rsidRDefault="00A70B6F" w:rsidP="007E498E">
      <w:pPr>
        <w:rPr>
          <w:rFonts w:ascii="Calibri" w:hAnsi="Calibri" w:cs="Tahoma"/>
          <w:b/>
        </w:rPr>
      </w:pPr>
    </w:p>
    <w:p w14:paraId="655B4D79" w14:textId="77777777" w:rsidR="007E498E" w:rsidRPr="007E498E" w:rsidRDefault="00AB3A1D" w:rsidP="007E498E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WieNGS</w:t>
      </w:r>
      <w:r w:rsidR="007E498E" w:rsidRPr="007E498E">
        <w:rPr>
          <w:rFonts w:ascii="Calibri" w:hAnsi="Calibri" w:cs="Helvetica"/>
        </w:rPr>
        <w:t xml:space="preserve"> ..............................</w:t>
      </w:r>
    </w:p>
    <w:p w14:paraId="02C8F326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98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5479"/>
      </w:tblGrid>
      <w:tr w:rsidR="00220229" w14:paraId="6B7E2564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7224B69E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5479" w:type="dxa"/>
          </w:tcPr>
          <w:p w14:paraId="057EC5FD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7BAA2F1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616D6D2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5479" w:type="dxa"/>
          </w:tcPr>
          <w:p w14:paraId="3E016CE0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66646" w14:paraId="09CC9C1F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2E09E206" w14:textId="77777777" w:rsidR="00966646" w:rsidRDefault="0096664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5479" w:type="dxa"/>
          </w:tcPr>
          <w:p w14:paraId="4C30DE4A" w14:textId="77777777" w:rsidR="00966646" w:rsidRDefault="0096664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30DE43D0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098DFF92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5479" w:type="dxa"/>
          </w:tcPr>
          <w:p w14:paraId="27924142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33371B6F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59DC5D4D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5479" w:type="dxa"/>
          </w:tcPr>
          <w:p w14:paraId="75F42B89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2A4CB121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6424441E" w14:textId="77777777" w:rsidR="00220229" w:rsidRDefault="0096664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des Schulleiters/der </w:t>
            </w:r>
            <w:r w:rsidR="00220229">
              <w:rPr>
                <w:rFonts w:ascii="Calibri" w:hAnsi="Calibri" w:cs="Tahoma"/>
                <w:sz w:val="20"/>
                <w:szCs w:val="20"/>
              </w:rPr>
              <w:t>Schulleiterin</w:t>
            </w:r>
          </w:p>
        </w:tc>
        <w:tc>
          <w:tcPr>
            <w:tcW w:w="5479" w:type="dxa"/>
          </w:tcPr>
          <w:p w14:paraId="5E562816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527D1AE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5B34105C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</w:t>
            </w:r>
            <w:r w:rsidR="00A808E1">
              <w:rPr>
                <w:rFonts w:ascii="Calibri" w:hAnsi="Calibri" w:cs="Tahoma"/>
                <w:sz w:val="20"/>
                <w:szCs w:val="20"/>
              </w:rPr>
              <w:t>ame des Gesundheitskoordinators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5479" w:type="dxa"/>
          </w:tcPr>
          <w:p w14:paraId="77647D4C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DC718D8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43A3F0D4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und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5479" w:type="dxa"/>
          </w:tcPr>
          <w:p w14:paraId="035ACF15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B73D299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6A10E37E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5479" w:type="dxa"/>
          </w:tcPr>
          <w:p w14:paraId="24F44E7D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E7C125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35631279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5479" w:type="dxa"/>
          </w:tcPr>
          <w:p w14:paraId="34C86C19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0E9558C" w14:textId="77777777" w:rsidR="00220229" w:rsidRDefault="00220229">
      <w:pPr>
        <w:rPr>
          <w:rFonts w:ascii="Tahoma" w:hAnsi="Tahoma" w:cs="Tahoma"/>
        </w:rPr>
      </w:pPr>
    </w:p>
    <w:p w14:paraId="7283C308" w14:textId="77777777" w:rsidR="007E498E" w:rsidRPr="00AB3A1D" w:rsidRDefault="007E498E">
      <w:pPr>
        <w:rPr>
          <w:rFonts w:ascii="Tahoma" w:hAnsi="Tahoma" w:cs="Tahoma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5545"/>
      </w:tblGrid>
      <w:tr w:rsidR="00220229" w14:paraId="1DBE5778" w14:textId="77777777" w:rsidTr="00982EFC">
        <w:trPr>
          <w:trHeight w:val="293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AE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8E5FDF5" w14:textId="77777777" w:rsidR="00220229" w:rsidRDefault="00803D65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Welche Art von Beratung wird gewünscht?</w:t>
            </w:r>
          </w:p>
          <w:p w14:paraId="6A4C6430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FAC6A85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47F2510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CBDD237" w14:textId="77777777" w:rsidR="007E498E" w:rsidRDefault="007E498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9368E68" w14:textId="77777777" w:rsidR="007E498E" w:rsidRDefault="007E498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A29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B1B4172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Beratung bei Schulentwicklung</w:t>
            </w:r>
          </w:p>
          <w:p w14:paraId="4FAA7121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Beratung bei Gesundheitsförderungsprojekten</w:t>
            </w:r>
          </w:p>
          <w:p w14:paraId="58C2DA1A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Inhaltliche Gesundheitsförderungsberatung</w:t>
            </w:r>
          </w:p>
          <w:p w14:paraId="3E8949B1" w14:textId="77777777" w:rsidR="00220229" w:rsidRDefault="00220229">
            <w:pPr>
              <w:rPr>
                <w:rFonts w:ascii="Calibri" w:hAnsi="Calibri" w:cs="Tahoma"/>
              </w:rPr>
            </w:pPr>
          </w:p>
          <w:p w14:paraId="39120636" w14:textId="3B92FD1B" w:rsidR="009A2B42" w:rsidRDefault="009A2B42" w:rsidP="009A2B42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anderes:</w:t>
            </w:r>
          </w:p>
          <w:p w14:paraId="4635EC7D" w14:textId="77777777" w:rsidR="009A2B42" w:rsidRDefault="009A2B42">
            <w:pPr>
              <w:rPr>
                <w:rFonts w:ascii="Calibri" w:hAnsi="Calibri" w:cs="Tahoma"/>
              </w:rPr>
            </w:pPr>
          </w:p>
        </w:tc>
      </w:tr>
      <w:tr w:rsidR="00AB414E" w14:paraId="024D4C64" w14:textId="77777777" w:rsidTr="00982EFC">
        <w:trPr>
          <w:cantSplit/>
          <w:trHeight w:val="674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B30" w14:textId="77777777" w:rsidR="00AB414E" w:rsidRDefault="00AB414E" w:rsidP="00AB414E">
            <w:pPr>
              <w:widowControl w:val="0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1D2ED0C" w14:textId="77777777" w:rsidR="00AB414E" w:rsidRDefault="00AB414E" w:rsidP="00AB414E">
            <w:pPr>
              <w:widowControl w:val="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Gab es schon Beratung an Ihrer Schule in der Vergangenheit?</w:t>
            </w:r>
          </w:p>
          <w:p w14:paraId="23DCD2AF" w14:textId="77777777" w:rsidR="005B4A1E" w:rsidRDefault="005B4A1E" w:rsidP="00AB414E">
            <w:pPr>
              <w:widowControl w:val="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009" w14:textId="77777777" w:rsidR="00007955" w:rsidRDefault="00007955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CDFDE7E" w14:textId="77777777" w:rsidR="00AB414E" w:rsidRDefault="005B4A1E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5B4A1E">
              <w:rPr>
                <w:rFonts w:ascii="Calibri" w:hAnsi="Calibri" w:cs="Tahoma"/>
                <w:b/>
                <w:sz w:val="20"/>
                <w:szCs w:val="20"/>
              </w:rPr>
              <w:t>O Ja                        O Nein</w:t>
            </w:r>
          </w:p>
          <w:p w14:paraId="53674451" w14:textId="6EA693BA" w:rsidR="005B4A1E" w:rsidRDefault="005B4A1E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Wenn </w:t>
            </w:r>
            <w:r w:rsidR="00817D97">
              <w:rPr>
                <w:rFonts w:ascii="Calibri" w:hAnsi="Calibri" w:cs="Tahoma"/>
                <w:b/>
                <w:sz w:val="20"/>
                <w:szCs w:val="20"/>
              </w:rPr>
              <w:t>ja, zu welchen Themenbereichen und mit wem?</w:t>
            </w:r>
          </w:p>
          <w:p w14:paraId="3BB4A846" w14:textId="77777777" w:rsidR="007E498E" w:rsidRDefault="007E498E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CA85EE6" w14:textId="77777777" w:rsidR="005B4A1E" w:rsidRPr="005B4A1E" w:rsidRDefault="005B4A1E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7DE903C4" w14:textId="77777777" w:rsidTr="00007955">
        <w:trPr>
          <w:trHeight w:val="2019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998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1466EF0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Gibt es ein Schulentwicklungsteam an Ihrer Schule?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B31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A8BFDA5" w14:textId="77777777" w:rsidR="00220229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 xml:space="preserve">O Ja                        O Nein </w:t>
            </w:r>
          </w:p>
          <w:p w14:paraId="178EA1A6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Wenn ja, seit wann und wie</w:t>
            </w:r>
            <w:r w:rsidR="00966646" w:rsidRPr="0096664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966646">
              <w:rPr>
                <w:rFonts w:ascii="Calibri" w:hAnsi="Calibri" w:cs="Tahoma"/>
                <w:sz w:val="20"/>
                <w:szCs w:val="20"/>
              </w:rPr>
              <w:t>viele Mitglieder und wird dieses Team bei der Beratung miteinbezogen?</w:t>
            </w:r>
          </w:p>
          <w:p w14:paraId="55DC16B3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75FB01C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Seit wann:</w:t>
            </w:r>
          </w:p>
          <w:p w14:paraId="2CF40F45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Anzahl Mitglieder:</w:t>
            </w:r>
          </w:p>
          <w:p w14:paraId="29FA8F87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Einbezug: O Ja    O Nein</w:t>
            </w:r>
          </w:p>
          <w:p w14:paraId="0C60F022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0337C087" w14:textId="77777777" w:rsidTr="00982EFC">
        <w:trPr>
          <w:trHeight w:val="236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7FA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401A2BC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Ist Ge</w:t>
            </w:r>
            <w:r w:rsidR="00156E9E">
              <w:rPr>
                <w:rFonts w:ascii="Calibri" w:hAnsi="Calibri" w:cs="Tahoma"/>
                <w:b/>
                <w:sz w:val="20"/>
                <w:szCs w:val="20"/>
              </w:rPr>
              <w:t>sundheit Teil Ihres Schulleitbildes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  <w:p w14:paraId="2DCCFC4F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FC3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DB2E63E" w14:textId="77777777" w:rsidR="00220229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O Ja                        O Nein</w:t>
            </w:r>
          </w:p>
        </w:tc>
      </w:tr>
      <w:tr w:rsidR="00220229" w14:paraId="6C70B9C9" w14:textId="77777777" w:rsidTr="00982EFC">
        <w:trPr>
          <w:trHeight w:val="2048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3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99D6E3B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Welche Erwartungen haben Sie an die gewünschte Beratung?</w:t>
            </w:r>
          </w:p>
          <w:p w14:paraId="7C782710" w14:textId="77777777" w:rsidR="009A2B42" w:rsidRDefault="009A2B4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79AACBC" w14:textId="488F5A55" w:rsidR="005B4A1E" w:rsidRDefault="009A2B42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Falls Sie einen speziellen Beratungswunsch (Person, Thema) haben, bitte hier angeben (inkl. E-Mail und Tel.-Nr.).</w:t>
            </w:r>
          </w:p>
          <w:p w14:paraId="3B44E1AA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D09" w14:textId="77777777" w:rsidR="00220229" w:rsidRPr="005B4A1E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3B9433DA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7C2FF1BB" w14:textId="77777777" w:rsidR="00220229" w:rsidRDefault="00220229">
      <w:pPr>
        <w:jc w:val="both"/>
        <w:rPr>
          <w:rFonts w:ascii="Tahoma" w:hAnsi="Tahoma" w:cs="Tahoma"/>
          <w:sz w:val="22"/>
          <w:szCs w:val="22"/>
        </w:rPr>
      </w:pPr>
    </w:p>
    <w:p w14:paraId="31491FE4" w14:textId="77777777" w:rsidR="00982EFC" w:rsidRDefault="00982EFC">
      <w:pPr>
        <w:jc w:val="both"/>
        <w:rPr>
          <w:rFonts w:ascii="Tahoma" w:hAnsi="Tahoma" w:cs="Tahoma"/>
          <w:sz w:val="22"/>
          <w:szCs w:val="22"/>
        </w:rPr>
      </w:pPr>
    </w:p>
    <w:p w14:paraId="381F54AA" w14:textId="77777777" w:rsidR="00982EFC" w:rsidRDefault="00982EFC">
      <w:pPr>
        <w:jc w:val="both"/>
        <w:rPr>
          <w:rFonts w:ascii="Tahoma" w:hAnsi="Tahoma" w:cs="Tahoma"/>
          <w:sz w:val="22"/>
          <w:szCs w:val="22"/>
        </w:rPr>
      </w:pPr>
    </w:p>
    <w:p w14:paraId="24FFBDF9" w14:textId="77777777" w:rsidR="00982EFC" w:rsidRDefault="00982EFC">
      <w:pPr>
        <w:jc w:val="both"/>
        <w:rPr>
          <w:rFonts w:ascii="Tahoma" w:hAnsi="Tahoma" w:cs="Tahoma"/>
          <w:sz w:val="22"/>
          <w:szCs w:val="22"/>
        </w:rPr>
      </w:pPr>
    </w:p>
    <w:p w14:paraId="5D59409F" w14:textId="77777777" w:rsidR="00982EFC" w:rsidRDefault="00982EFC">
      <w:pPr>
        <w:jc w:val="both"/>
        <w:rPr>
          <w:rFonts w:ascii="Tahoma" w:hAnsi="Tahoma" w:cs="Tahoma"/>
          <w:sz w:val="22"/>
          <w:szCs w:val="22"/>
        </w:rPr>
      </w:pPr>
    </w:p>
    <w:p w14:paraId="441108F3" w14:textId="77777777" w:rsidR="00982EFC" w:rsidRDefault="00982EFC">
      <w:pPr>
        <w:jc w:val="both"/>
        <w:rPr>
          <w:rFonts w:ascii="Tahoma" w:hAnsi="Tahoma" w:cs="Tahoma"/>
          <w:sz w:val="20"/>
          <w:szCs w:val="20"/>
        </w:rPr>
      </w:pPr>
    </w:p>
    <w:p w14:paraId="56597B02" w14:textId="77777777" w:rsidR="005B4A1E" w:rsidRDefault="005B4A1E" w:rsidP="005B4A1E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Erläuterungen zum Ablauf eines Beratungsprozesses im WieNGS:</w:t>
      </w:r>
    </w:p>
    <w:p w14:paraId="41D0E11B" w14:textId="77777777" w:rsidR="005B4A1E" w:rsidRDefault="005B4A1E" w:rsidP="005B4A1E">
      <w:pPr>
        <w:rPr>
          <w:rFonts w:ascii="Calibri" w:hAnsi="Calibri" w:cs="Tahoma"/>
          <w:b/>
        </w:rPr>
      </w:pPr>
    </w:p>
    <w:p w14:paraId="0558996F" w14:textId="1819C422" w:rsidR="00220229" w:rsidRPr="005B4A1E" w:rsidRDefault="005B4A1E" w:rsidP="005B4A1E">
      <w:pPr>
        <w:numPr>
          <w:ilvl w:val="0"/>
          <w:numId w:val="1"/>
        </w:numPr>
        <w:rPr>
          <w:rFonts w:ascii="Calibri" w:hAnsi="Calibri" w:cs="Tahoma"/>
          <w:sz w:val="20"/>
          <w:szCs w:val="20"/>
        </w:rPr>
      </w:pPr>
      <w:r w:rsidRPr="005B4A1E">
        <w:rPr>
          <w:rFonts w:ascii="Calibri" w:hAnsi="Calibri" w:cs="Tahoma"/>
          <w:sz w:val="20"/>
          <w:szCs w:val="20"/>
        </w:rPr>
        <w:t>Bitte den unterzeichneten Antrag per Em</w:t>
      </w:r>
      <w:r w:rsidR="00220229" w:rsidRPr="005B4A1E">
        <w:rPr>
          <w:rFonts w:ascii="Calibri" w:hAnsi="Calibri" w:cs="Tahoma"/>
          <w:sz w:val="20"/>
          <w:szCs w:val="20"/>
        </w:rPr>
        <w:t>ail</w:t>
      </w:r>
      <w:r w:rsidRPr="005B4A1E">
        <w:rPr>
          <w:rFonts w:ascii="Calibri" w:hAnsi="Calibri" w:cs="Tahoma"/>
          <w:sz w:val="20"/>
          <w:szCs w:val="20"/>
        </w:rPr>
        <w:t xml:space="preserve"> an </w:t>
      </w:r>
      <w:hyperlink r:id="rId8" w:history="1">
        <w:r w:rsidR="009A2B42" w:rsidRPr="00236702">
          <w:rPr>
            <w:rStyle w:val="Link"/>
            <w:rFonts w:ascii="Calibri" w:hAnsi="Calibri" w:cs="Tahoma"/>
            <w:sz w:val="20"/>
            <w:szCs w:val="20"/>
          </w:rPr>
          <w:t>tina.svoboda-pyka@wig.or.at</w:t>
        </w:r>
      </w:hyperlink>
      <w:r w:rsidR="00220229" w:rsidRPr="005B4A1E">
        <w:rPr>
          <w:rFonts w:ascii="Calibri" w:hAnsi="Calibri" w:cs="Tahoma"/>
          <w:sz w:val="20"/>
          <w:szCs w:val="20"/>
        </w:rPr>
        <w:t xml:space="preserve"> übermitteln. </w:t>
      </w:r>
    </w:p>
    <w:p w14:paraId="3302FBE2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 xml:space="preserve">für den </w:t>
      </w:r>
      <w:r w:rsidR="005B4A1E">
        <w:rPr>
          <w:rFonts w:ascii="Calibri" w:hAnsi="Calibri" w:cs="Tahoma"/>
          <w:sz w:val="20"/>
          <w:szCs w:val="20"/>
        </w:rPr>
        <w:t>Beratungs</w:t>
      </w:r>
      <w:r w:rsidR="009A1353">
        <w:rPr>
          <w:rFonts w:ascii="Calibri" w:hAnsi="Calibri" w:cs="Tahoma"/>
          <w:sz w:val="20"/>
          <w:szCs w:val="20"/>
        </w:rPr>
        <w:t>antrag</w:t>
      </w:r>
      <w:r>
        <w:rPr>
          <w:rFonts w:ascii="Calibri" w:hAnsi="Calibri" w:cs="Tahoma"/>
          <w:sz w:val="20"/>
          <w:szCs w:val="20"/>
        </w:rPr>
        <w:t xml:space="preserve">. </w:t>
      </w:r>
    </w:p>
    <w:p w14:paraId="1485EEA9" w14:textId="77777777" w:rsidR="005B4A1E" w:rsidRDefault="005B4A1E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Dann erfolgt Kontaktaufnahme mit Ihne</w:t>
      </w:r>
      <w:r w:rsidR="006B41C0">
        <w:rPr>
          <w:rFonts w:ascii="Calibri" w:hAnsi="Calibri" w:cs="Tahoma"/>
          <w:sz w:val="20"/>
          <w:szCs w:val="20"/>
        </w:rPr>
        <w:t>n und ein Erstgespräch mit einer/m</w:t>
      </w:r>
      <w:r>
        <w:rPr>
          <w:rFonts w:ascii="Calibri" w:hAnsi="Calibri" w:cs="Tahoma"/>
          <w:sz w:val="20"/>
          <w:szCs w:val="20"/>
        </w:rPr>
        <w:t xml:space="preserve"> Berater</w:t>
      </w:r>
      <w:r w:rsidR="006B41C0">
        <w:rPr>
          <w:rFonts w:ascii="Calibri" w:hAnsi="Calibri" w:cs="Tahoma"/>
          <w:sz w:val="20"/>
          <w:szCs w:val="20"/>
        </w:rPr>
        <w:t>in/Berater</w:t>
      </w:r>
      <w:r>
        <w:rPr>
          <w:rFonts w:ascii="Calibri" w:hAnsi="Calibri" w:cs="Tahoma"/>
          <w:sz w:val="20"/>
          <w:szCs w:val="20"/>
        </w:rPr>
        <w:t>, um Details zu klären.</w:t>
      </w:r>
    </w:p>
    <w:p w14:paraId="71218FE6" w14:textId="77777777" w:rsidR="005B4A1E" w:rsidRDefault="00F52824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Wenn Ziele/Erwartungen des Prozesses geklärt sind, </w:t>
      </w:r>
      <w:r w:rsidR="00966646">
        <w:rPr>
          <w:rFonts w:ascii="Calibri" w:hAnsi="Calibri" w:cs="Tahoma"/>
          <w:sz w:val="20"/>
          <w:szCs w:val="20"/>
        </w:rPr>
        <w:t xml:space="preserve">ist </w:t>
      </w:r>
      <w:r>
        <w:rPr>
          <w:rFonts w:ascii="Calibri" w:hAnsi="Calibri" w:cs="Tahoma"/>
          <w:sz w:val="20"/>
          <w:szCs w:val="20"/>
        </w:rPr>
        <w:t>Start des Beratungsprozesses.</w:t>
      </w:r>
    </w:p>
    <w:p w14:paraId="2F9A67D6" w14:textId="77777777" w:rsidR="006B41C0" w:rsidRPr="006B41C0" w:rsidRDefault="006B41C0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Wir möchten Sie darüber informieren, dass Ihre Beraterin/Ihr Berater dem WieNGS-Team nach Abschluss des Beratungsprozesses einen Kurzbericht legen muss. </w:t>
      </w:r>
    </w:p>
    <w:p w14:paraId="518E4B31" w14:textId="77777777" w:rsidR="00F52824" w:rsidRDefault="006B41C0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Darüber hinaus würden wir Sie bitten, nach Abschluss des Beratungsprozesses einen Evaluatio</w:t>
      </w:r>
      <w:r w:rsidR="00D978D8">
        <w:rPr>
          <w:rFonts w:ascii="Calibri" w:hAnsi="Calibri" w:cs="Calibri"/>
          <w:sz w:val="20"/>
          <w:szCs w:val="20"/>
        </w:rPr>
        <w:t>nsfragebogen</w:t>
      </w:r>
      <w:r w:rsidR="00966646">
        <w:rPr>
          <w:rFonts w:ascii="Calibri" w:hAnsi="Calibri" w:cs="Calibri"/>
          <w:sz w:val="20"/>
          <w:szCs w:val="20"/>
        </w:rPr>
        <w:t xml:space="preserve"> über die </w:t>
      </w:r>
      <w:r>
        <w:rPr>
          <w:rFonts w:ascii="Calibri" w:hAnsi="Calibri" w:cs="Calibri"/>
          <w:sz w:val="20"/>
          <w:szCs w:val="20"/>
        </w:rPr>
        <w:t>Zufriedenheit mit der Beratung an Ihrer Schule auszufüllen.</w:t>
      </w:r>
    </w:p>
    <w:p w14:paraId="5AE77775" w14:textId="77777777" w:rsidR="00220229" w:rsidRDefault="00220229">
      <w:pPr>
        <w:rPr>
          <w:rFonts w:ascii="Calibri" w:hAnsi="Calibri" w:cs="Tahoma"/>
          <w:bCs/>
          <w:color w:val="000000"/>
          <w:sz w:val="20"/>
          <w:szCs w:val="20"/>
          <w:lang w:eastAsia="de-AT"/>
        </w:rPr>
      </w:pPr>
    </w:p>
    <w:p w14:paraId="7CDEA97A" w14:textId="77777777" w:rsidR="009A1353" w:rsidRDefault="009A1353">
      <w:pPr>
        <w:rPr>
          <w:rFonts w:ascii="Calibri" w:hAnsi="Calibri" w:cs="Tahoma"/>
          <w:b/>
        </w:rPr>
      </w:pPr>
    </w:p>
    <w:p w14:paraId="0518B5B2" w14:textId="77777777" w:rsidR="009A1353" w:rsidRDefault="009A1353">
      <w:pPr>
        <w:rPr>
          <w:rFonts w:ascii="Calibri" w:hAnsi="Calibri" w:cs="Tahoma"/>
          <w:b/>
        </w:rPr>
      </w:pPr>
    </w:p>
    <w:p w14:paraId="1FFF1142" w14:textId="77777777" w:rsidR="009A1353" w:rsidRDefault="009A1353">
      <w:pPr>
        <w:rPr>
          <w:rFonts w:ascii="Calibri" w:hAnsi="Calibri" w:cs="Tahoma"/>
          <w:b/>
        </w:rPr>
      </w:pPr>
    </w:p>
    <w:p w14:paraId="1745CF2B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6C297551" w14:textId="77777777" w:rsidR="00220229" w:rsidRDefault="0022022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sectPr w:rsidR="00220229" w:rsidSect="00982EF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381" w:right="1418" w:bottom="1134" w:left="1418" w:header="107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28D67" w14:textId="77777777" w:rsidR="00392831" w:rsidRDefault="00392831">
      <w:r>
        <w:separator/>
      </w:r>
    </w:p>
  </w:endnote>
  <w:endnote w:type="continuationSeparator" w:id="0">
    <w:p w14:paraId="697E2EDF" w14:textId="77777777" w:rsidR="00392831" w:rsidRDefault="0039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958B" w14:textId="77777777" w:rsidR="008915C5" w:rsidRDefault="008915C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9283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D3AE19F" w14:textId="77777777" w:rsidR="008915C5" w:rsidRDefault="008915C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AC2B9" w14:textId="435EDCF4" w:rsidR="00034BE9" w:rsidRPr="009A2B42" w:rsidRDefault="00BB1255">
    <w:pPr>
      <w:pStyle w:val="Fuzeile"/>
      <w:jc w:val="right"/>
      <w:rPr>
        <w:sz w:val="20"/>
        <w:szCs w:val="20"/>
      </w:rPr>
    </w:pPr>
    <w:r>
      <w:t xml:space="preserve">        </w:t>
    </w:r>
    <w:r w:rsidRPr="009A2B42">
      <w:rPr>
        <w:sz w:val="20"/>
        <w:szCs w:val="20"/>
      </w:rPr>
      <w:t xml:space="preserve"> </w:t>
    </w:r>
  </w:p>
  <w:p w14:paraId="1AECE9C2" w14:textId="0A24FCB2" w:rsidR="008915C5" w:rsidRPr="00034BE9" w:rsidRDefault="00007955" w:rsidP="004751E9">
    <w:pPr>
      <w:tabs>
        <w:tab w:val="left" w:pos="1985"/>
        <w:tab w:val="center" w:pos="2127"/>
      </w:tabs>
      <w:rPr>
        <w:rFonts w:ascii="Calibri" w:hAnsi="Calibri"/>
        <w:b/>
      </w:rPr>
    </w:pPr>
    <w:r w:rsidRPr="00BA4041">
      <w:rPr>
        <w:noProof/>
      </w:rPr>
      <w:drawing>
        <wp:anchor distT="0" distB="0" distL="114300" distR="114300" simplePos="0" relativeHeight="251665408" behindDoc="1" locked="1" layoutInCell="1" allowOverlap="1" wp14:anchorId="47FF0192" wp14:editId="2EEF92BC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D4CC" w14:textId="395ACC81" w:rsidR="008915C5" w:rsidRDefault="008915C5">
    <w:pPr>
      <w:pStyle w:val="Fuzeile"/>
      <w:tabs>
        <w:tab w:val="clear" w:pos="4536"/>
        <w:tab w:val="clear" w:pos="9072"/>
        <w:tab w:val="left" w:pos="1985"/>
        <w:tab w:val="center" w:pos="2127"/>
      </w:tabs>
    </w:pPr>
  </w:p>
  <w:p w14:paraId="11AF8AB3" w14:textId="7CA73CBE" w:rsidR="008915C5" w:rsidRDefault="00007955">
    <w:pPr>
      <w:pStyle w:val="Fuzeile"/>
      <w:tabs>
        <w:tab w:val="clear" w:pos="4536"/>
        <w:tab w:val="clear" w:pos="9072"/>
        <w:tab w:val="left" w:pos="1985"/>
        <w:tab w:val="center" w:pos="2127"/>
      </w:tabs>
    </w:pPr>
    <w:r w:rsidRPr="00BA4041">
      <w:rPr>
        <w:noProof/>
      </w:rPr>
      <w:drawing>
        <wp:anchor distT="0" distB="0" distL="114300" distR="114300" simplePos="0" relativeHeight="251663360" behindDoc="1" locked="1" layoutInCell="1" allowOverlap="1" wp14:anchorId="36D23677" wp14:editId="658C899C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69652" w14:textId="77777777" w:rsidR="00392831" w:rsidRDefault="00392831">
      <w:r>
        <w:separator/>
      </w:r>
    </w:p>
  </w:footnote>
  <w:footnote w:type="continuationSeparator" w:id="0">
    <w:p w14:paraId="0EACAB2C" w14:textId="77777777" w:rsidR="00392831" w:rsidRDefault="00392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696E" w14:textId="77777777" w:rsidR="00982EFC" w:rsidRDefault="00982EFC">
    <w:pPr>
      <w:pStyle w:val="Kopfzeile"/>
    </w:pPr>
  </w:p>
  <w:p w14:paraId="2916381C" w14:textId="77777777" w:rsidR="004751E9" w:rsidRDefault="007E498E">
    <w:pPr>
      <w:pStyle w:val="Kopfzeile"/>
    </w:pPr>
    <w:r>
      <w:rPr>
        <w:noProof/>
      </w:rPr>
      <w:drawing>
        <wp:anchor distT="0" distB="0" distL="114300" distR="114300" simplePos="0" relativeHeight="251648512" behindDoc="1" locked="0" layoutInCell="1" allowOverlap="1" wp14:anchorId="0E91CC9D" wp14:editId="3057C19F">
          <wp:simplePos x="0" y="0"/>
          <wp:positionH relativeFrom="column">
            <wp:posOffset>3981450</wp:posOffset>
          </wp:positionH>
          <wp:positionV relativeFrom="page">
            <wp:posOffset>290195</wp:posOffset>
          </wp:positionV>
          <wp:extent cx="2214245" cy="702945"/>
          <wp:effectExtent l="0" t="0" r="0" b="1905"/>
          <wp:wrapNone/>
          <wp:docPr id="10" name="Bild 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33D25" w14:textId="77F63F89" w:rsidR="00C44302" w:rsidRDefault="00C4430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F05DEF" wp14:editId="758BBC46">
          <wp:simplePos x="0" y="0"/>
          <wp:positionH relativeFrom="column">
            <wp:posOffset>3990975</wp:posOffset>
          </wp:positionH>
          <wp:positionV relativeFrom="page">
            <wp:posOffset>299720</wp:posOffset>
          </wp:positionV>
          <wp:extent cx="2214245" cy="702945"/>
          <wp:effectExtent l="0" t="0" r="0" b="1905"/>
          <wp:wrapNone/>
          <wp:docPr id="11" name="Bild 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A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B6E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930176"/>
    <w:multiLevelType w:val="hybridMultilevel"/>
    <w:tmpl w:val="A41EB8B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hn Michael">
    <w15:presenceInfo w15:providerId="AD" w15:userId="S-1-5-21-3958931912-1031936046-2250670395-1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07955"/>
    <w:rsid w:val="00034BE9"/>
    <w:rsid w:val="000D6304"/>
    <w:rsid w:val="000E08AE"/>
    <w:rsid w:val="00156E9E"/>
    <w:rsid w:val="00175666"/>
    <w:rsid w:val="001D0436"/>
    <w:rsid w:val="001F181E"/>
    <w:rsid w:val="00220229"/>
    <w:rsid w:val="002A0C02"/>
    <w:rsid w:val="002C2340"/>
    <w:rsid w:val="002C2910"/>
    <w:rsid w:val="00347034"/>
    <w:rsid w:val="00392831"/>
    <w:rsid w:val="004744B1"/>
    <w:rsid w:val="004751E9"/>
    <w:rsid w:val="004F651B"/>
    <w:rsid w:val="00545D65"/>
    <w:rsid w:val="00550D09"/>
    <w:rsid w:val="005A26D3"/>
    <w:rsid w:val="005B43D8"/>
    <w:rsid w:val="005B4A1E"/>
    <w:rsid w:val="00621773"/>
    <w:rsid w:val="00641AD4"/>
    <w:rsid w:val="006A18B3"/>
    <w:rsid w:val="006B41C0"/>
    <w:rsid w:val="007047CE"/>
    <w:rsid w:val="00745E3A"/>
    <w:rsid w:val="00792D96"/>
    <w:rsid w:val="007E498E"/>
    <w:rsid w:val="00803D65"/>
    <w:rsid w:val="00817D97"/>
    <w:rsid w:val="008464E6"/>
    <w:rsid w:val="008915C5"/>
    <w:rsid w:val="0091700D"/>
    <w:rsid w:val="009267A5"/>
    <w:rsid w:val="00966646"/>
    <w:rsid w:val="00982EFC"/>
    <w:rsid w:val="00985FC0"/>
    <w:rsid w:val="009A1353"/>
    <w:rsid w:val="009A2B42"/>
    <w:rsid w:val="009A60AA"/>
    <w:rsid w:val="009B045A"/>
    <w:rsid w:val="009E494A"/>
    <w:rsid w:val="00A02A3D"/>
    <w:rsid w:val="00A35E25"/>
    <w:rsid w:val="00A36483"/>
    <w:rsid w:val="00A70B6F"/>
    <w:rsid w:val="00A808E1"/>
    <w:rsid w:val="00AB3A1D"/>
    <w:rsid w:val="00AB414E"/>
    <w:rsid w:val="00B46C55"/>
    <w:rsid w:val="00BA0BBD"/>
    <w:rsid w:val="00BB1255"/>
    <w:rsid w:val="00BE2864"/>
    <w:rsid w:val="00BE6707"/>
    <w:rsid w:val="00BF7E63"/>
    <w:rsid w:val="00C44302"/>
    <w:rsid w:val="00C80147"/>
    <w:rsid w:val="00CA7083"/>
    <w:rsid w:val="00D245C0"/>
    <w:rsid w:val="00D72C5E"/>
    <w:rsid w:val="00D87A8B"/>
    <w:rsid w:val="00D978D8"/>
    <w:rsid w:val="00E235C3"/>
    <w:rsid w:val="00E475E5"/>
    <w:rsid w:val="00EA06A3"/>
    <w:rsid w:val="00ED404A"/>
    <w:rsid w:val="00F52824"/>
    <w:rsid w:val="00F733C4"/>
    <w:rsid w:val="00FA3513"/>
    <w:rsid w:val="00FC1107"/>
    <w:rsid w:val="00FC46ED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2FB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B42"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customStyle="1" w:styleId="FuzeileZeichen">
    <w:name w:val="Fußzeile Zeichen"/>
    <w:link w:val="Fuzeile"/>
    <w:uiPriority w:val="99"/>
    <w:rsid w:val="00034BE9"/>
    <w:rPr>
      <w:rFonts w:ascii="Century Gothic" w:hAnsi="Century Gothic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eichen"/>
    <w:semiHidden/>
    <w:unhideWhenUsed/>
    <w:rsid w:val="00E235C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E235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B42"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customStyle="1" w:styleId="FuzeileZeichen">
    <w:name w:val="Fußzeile Zeichen"/>
    <w:link w:val="Fuzeile"/>
    <w:uiPriority w:val="99"/>
    <w:rsid w:val="00034BE9"/>
    <w:rPr>
      <w:rFonts w:ascii="Century Gothic" w:hAnsi="Century Gothic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eichen"/>
    <w:semiHidden/>
    <w:unhideWhenUsed/>
    <w:rsid w:val="00E235C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E235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na.svoboda-pyka@wig.or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2297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...</cp:lastModifiedBy>
  <cp:revision>2</cp:revision>
  <dcterms:created xsi:type="dcterms:W3CDTF">2020-02-15T11:33:00Z</dcterms:created>
  <dcterms:modified xsi:type="dcterms:W3CDTF">2020-02-15T11:33:00Z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